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F40FB" w14:textId="77777777" w:rsidR="00E15222" w:rsidRDefault="00AA450E">
      <w:pPr>
        <w:pStyle w:val="Standaard1"/>
      </w:pPr>
      <w:r>
        <w:t>Beste lezer,</w:t>
      </w:r>
    </w:p>
    <w:p w14:paraId="4F7CB66C" w14:textId="77777777" w:rsidR="00E15222" w:rsidRDefault="00E15222">
      <w:pPr>
        <w:pStyle w:val="Standaard1"/>
      </w:pPr>
    </w:p>
    <w:p w14:paraId="7E6F33E2" w14:textId="77777777" w:rsidR="00E15222" w:rsidRDefault="00AA450E">
      <w:pPr>
        <w:pStyle w:val="Standaard1"/>
      </w:pPr>
      <w:r>
        <w:t>Met veel plezier informeren wij u over de aankomende 54</w:t>
      </w:r>
      <w:r>
        <w:rPr>
          <w:rStyle w:val="Standaardalinea-lettertype1"/>
          <w:vertAlign w:val="superscript"/>
        </w:rPr>
        <w:t>e</w:t>
      </w:r>
      <w:r>
        <w:t xml:space="preserve">  internationale conferentie voor antroposofische muziek therapie in Zutphen. Onlangs is er een </w:t>
      </w:r>
      <w:proofErr w:type="spellStart"/>
      <w:r>
        <w:t>vooraankondigingsmail</w:t>
      </w:r>
      <w:proofErr w:type="spellEnd"/>
      <w:r>
        <w:t xml:space="preserve"> uitgegaan met daarin de informatie over de conferentie. </w:t>
      </w:r>
    </w:p>
    <w:p w14:paraId="0B265F77" w14:textId="77777777" w:rsidR="00E15222" w:rsidRDefault="00E15222">
      <w:pPr>
        <w:pStyle w:val="Standaard1"/>
      </w:pPr>
    </w:p>
    <w:p w14:paraId="5A28FD2B" w14:textId="77777777" w:rsidR="00E15222" w:rsidRDefault="00AA450E">
      <w:pPr>
        <w:pStyle w:val="Standaard1"/>
      </w:pPr>
      <w:r>
        <w:t xml:space="preserve">Van woensdagavond 17 tot zaterdagavond 21 mei zal dit jaar de conferentie in de vrije basisschool de Berkel in Zutphen plaatsvinden. </w:t>
      </w:r>
    </w:p>
    <w:p w14:paraId="71854983" w14:textId="77777777" w:rsidR="00E15222" w:rsidRDefault="00E15222">
      <w:pPr>
        <w:pStyle w:val="Standaard1"/>
      </w:pPr>
    </w:p>
    <w:p w14:paraId="21622033" w14:textId="77777777" w:rsidR="00E15222" w:rsidRDefault="00AA450E">
      <w:pPr>
        <w:pStyle w:val="Standaard1"/>
      </w:pPr>
      <w:r>
        <w:t xml:space="preserve">Met deze keer als thema “therapeutische attitude in muziektherapie”. </w:t>
      </w:r>
    </w:p>
    <w:p w14:paraId="4C7A16E0" w14:textId="77777777" w:rsidR="00E15222" w:rsidRDefault="00E15222">
      <w:pPr>
        <w:pStyle w:val="Standaard1"/>
      </w:pPr>
    </w:p>
    <w:p w14:paraId="02CC5AC2" w14:textId="4F907EA5" w:rsidR="00E15222" w:rsidRDefault="00AA450E">
      <w:pPr>
        <w:pStyle w:val="Standaard1"/>
      </w:pPr>
      <w:r>
        <w:t>Zowel de muziek als therapie kan gezien worden als een reflectie of een simulatie van het dagelijks leven. In Muziektherapie ben jijzelf het eerste instrument dat wordt gebruikt. Daarom willen we tijdens deze conferentie werken aan de vragen over on</w:t>
      </w:r>
      <w:r w:rsidR="00D16967">
        <w:t>ze</w:t>
      </w:r>
      <w:r>
        <w:t xml:space="preserve"> connectie van therapeut als mens en professional met de cliënt. </w:t>
      </w:r>
    </w:p>
    <w:p w14:paraId="74C26D9C" w14:textId="77777777" w:rsidR="00E15222" w:rsidRDefault="00E15222">
      <w:pPr>
        <w:pStyle w:val="Standaard1"/>
      </w:pPr>
    </w:p>
    <w:p w14:paraId="61F3EF29" w14:textId="3A41E2A1" w:rsidR="00E15222" w:rsidRDefault="00AA450E">
      <w:pPr>
        <w:pStyle w:val="Standaard1"/>
      </w:pPr>
      <w:r>
        <w:t>“</w:t>
      </w:r>
      <w:r>
        <w:rPr>
          <w:rStyle w:val="Standaardalinea-lettertype1"/>
          <w:i/>
          <w:iCs/>
        </w:rPr>
        <w:t>hoe vertrouw</w:t>
      </w:r>
      <w:r w:rsidR="00F86970">
        <w:rPr>
          <w:rStyle w:val="Standaardalinea-lettertype1"/>
          <w:i/>
          <w:iCs/>
        </w:rPr>
        <w:t>t</w:t>
      </w:r>
      <w:r>
        <w:rPr>
          <w:rStyle w:val="Standaardalinea-lettertype1"/>
          <w:i/>
          <w:iCs/>
        </w:rPr>
        <w:t xml:space="preserve"> een therapeut op zijn intuïtie tijdens zijn sessie?” “Hoe werken wij met situaties die ons raken op een persoonlijk niveau?” “Wie is de therapeut die jij wilt zijn?” “Hoe worden wij ons meer bewust van de karmische aspecten tussen cliënt en therapeut?” </w:t>
      </w:r>
    </w:p>
    <w:p w14:paraId="662AE19E" w14:textId="77777777" w:rsidR="00E15222" w:rsidRDefault="00E15222">
      <w:pPr>
        <w:pStyle w:val="Standaard1"/>
        <w:rPr>
          <w:i/>
          <w:iCs/>
        </w:rPr>
      </w:pPr>
    </w:p>
    <w:p w14:paraId="161E4F8E" w14:textId="77777777" w:rsidR="00E15222" w:rsidRDefault="00AA450E">
      <w:pPr>
        <w:pStyle w:val="Standaard1"/>
      </w:pPr>
      <w:r>
        <w:t xml:space="preserve">Dit is een greep van de vragen die voorbij zouden kunnen komen tijdens deze conferentie. </w:t>
      </w:r>
    </w:p>
    <w:p w14:paraId="23DEB64E" w14:textId="77777777" w:rsidR="00E15222" w:rsidRDefault="00E15222">
      <w:pPr>
        <w:pStyle w:val="Standaard1"/>
      </w:pPr>
    </w:p>
    <w:p w14:paraId="32049F42" w14:textId="77777777" w:rsidR="00E15222" w:rsidRDefault="00AA450E">
      <w:pPr>
        <w:pStyle w:val="Standaard1"/>
      </w:pPr>
      <w:r>
        <w:t>Een sleutel voor het vinden van de antwoorden voor deze vragen, zijn de verschillende ervaringen die jij met je meebrengt naar deze conferentie. Er zullen momenten zijn tijdens de interactieve lezingen en workshops om onze eigen verhalen te vertellen en andere te inspireren met ons diverse werk.</w:t>
      </w:r>
    </w:p>
    <w:p w14:paraId="765E8768" w14:textId="77777777" w:rsidR="00E15222" w:rsidRDefault="00E15222">
      <w:pPr>
        <w:pStyle w:val="Standaard1"/>
      </w:pPr>
    </w:p>
    <w:p w14:paraId="237D9838" w14:textId="77777777" w:rsidR="00E15222" w:rsidRDefault="00AA450E">
      <w:pPr>
        <w:pStyle w:val="Standaard1"/>
      </w:pPr>
      <w:r>
        <w:t xml:space="preserve">Ben je geprikkeld en zou je graag aan willen sluiten? Binnenkort komt er een mail met daarin de uitnodiging. </w:t>
      </w:r>
    </w:p>
    <w:p w14:paraId="24456480" w14:textId="77777777" w:rsidR="00E15222" w:rsidRDefault="00E15222">
      <w:pPr>
        <w:pStyle w:val="Standaard1"/>
      </w:pPr>
    </w:p>
    <w:p w14:paraId="152D5945" w14:textId="77777777" w:rsidR="00E15222" w:rsidRDefault="00AA450E">
      <w:pPr>
        <w:pStyle w:val="Standaard1"/>
      </w:pPr>
      <w:r>
        <w:t xml:space="preserve">Mocht u deze nog niet ontvangen hebben dan kunt u een mail sturen naar </w:t>
      </w:r>
      <w:hyperlink r:id="rId6" w:history="1">
        <w:r>
          <w:rPr>
            <w:rStyle w:val="Hyperlink"/>
          </w:rPr>
          <w:t>tagung.conference@gmail.com</w:t>
        </w:r>
      </w:hyperlink>
      <w:r>
        <w:t xml:space="preserve"> </w:t>
      </w:r>
    </w:p>
    <w:p w14:paraId="07C66C95" w14:textId="77777777" w:rsidR="00E15222" w:rsidRDefault="00E15222">
      <w:pPr>
        <w:pStyle w:val="Standaard1"/>
      </w:pPr>
    </w:p>
    <w:p w14:paraId="624052AA" w14:textId="77777777" w:rsidR="00E15222" w:rsidRDefault="00AA450E">
      <w:pPr>
        <w:pStyle w:val="Standaard1"/>
      </w:pPr>
      <w:r>
        <w:t xml:space="preserve">We zetten u dan op de maillijst voor de conferentie. </w:t>
      </w:r>
    </w:p>
    <w:p w14:paraId="58B028FC" w14:textId="77777777" w:rsidR="00E15222" w:rsidRDefault="00E15222">
      <w:pPr>
        <w:pStyle w:val="Standaard1"/>
      </w:pPr>
    </w:p>
    <w:p w14:paraId="79213498" w14:textId="77777777" w:rsidR="00E15222" w:rsidRDefault="00AA450E">
      <w:pPr>
        <w:pStyle w:val="Standaard1"/>
      </w:pPr>
      <w:r>
        <w:t>Hartelijke groet,</w:t>
      </w:r>
    </w:p>
    <w:p w14:paraId="09EB9E63" w14:textId="77777777" w:rsidR="00E15222" w:rsidRDefault="00E15222">
      <w:pPr>
        <w:pStyle w:val="Standaard1"/>
      </w:pPr>
    </w:p>
    <w:p w14:paraId="2F27F67C" w14:textId="77777777" w:rsidR="00E15222" w:rsidRDefault="00AA450E">
      <w:pPr>
        <w:pStyle w:val="Standaard1"/>
      </w:pPr>
      <w:r>
        <w:t xml:space="preserve">Jaime, </w:t>
      </w:r>
      <w:proofErr w:type="spellStart"/>
      <w:r>
        <w:t>Odulf</w:t>
      </w:r>
      <w:proofErr w:type="spellEnd"/>
      <w:r>
        <w:t xml:space="preserve">, Sanne en Sverre </w:t>
      </w:r>
    </w:p>
    <w:sectPr w:rsidR="00E15222">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C8CC" w14:textId="77777777" w:rsidR="00B7247E" w:rsidRDefault="00AA450E">
      <w:r>
        <w:separator/>
      </w:r>
    </w:p>
  </w:endnote>
  <w:endnote w:type="continuationSeparator" w:id="0">
    <w:p w14:paraId="2795137D" w14:textId="77777777" w:rsidR="00B7247E" w:rsidRDefault="00AA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FDB52" w14:textId="77777777" w:rsidR="00B7247E" w:rsidRDefault="00AA450E">
      <w:r>
        <w:rPr>
          <w:color w:val="000000"/>
        </w:rPr>
        <w:separator/>
      </w:r>
    </w:p>
  </w:footnote>
  <w:footnote w:type="continuationSeparator" w:id="0">
    <w:p w14:paraId="5EF455A3" w14:textId="77777777" w:rsidR="00B7247E" w:rsidRDefault="00AA45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222"/>
    <w:rsid w:val="008C7E9B"/>
    <w:rsid w:val="00AA450E"/>
    <w:rsid w:val="00B7247E"/>
    <w:rsid w:val="00D16967"/>
    <w:rsid w:val="00E15222"/>
    <w:rsid w:val="00F869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D511BE9"/>
  <w15:docId w15:val="{58CB9EFE-BA65-4523-BF34-D3C7AB70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Cs w:val="22"/>
        <w:lang w:val="nl-NL"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pPr>
      <w:suppressAutoHyphens/>
    </w:pPr>
  </w:style>
  <w:style w:type="character" w:customStyle="1" w:styleId="Standaardalinea-lettertype1">
    <w:name w:val="Standaardalinea-lettertype1"/>
  </w:style>
  <w:style w:type="character" w:styleId="Hyperlink">
    <w:name w:val="Hyperlink"/>
    <w:basedOn w:val="Standaardalinea-lettertype1"/>
    <w:rPr>
      <w:color w:val="0000FF"/>
      <w:u w:val="single"/>
    </w:rPr>
  </w:style>
  <w:style w:type="character" w:customStyle="1" w:styleId="Onopgelostemelding1">
    <w:name w:val="Onopgeloste melding1"/>
    <w:basedOn w:val="Standaardalinea-lettertyp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gung.conference@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1520</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Sverre Vreeman</dc:creator>
  <dc:description/>
  <cp:lastModifiedBy>Sverre Vreeman</cp:lastModifiedBy>
  <cp:revision>5</cp:revision>
  <dcterms:created xsi:type="dcterms:W3CDTF">2023-01-05T08:33:00Z</dcterms:created>
  <dcterms:modified xsi:type="dcterms:W3CDTF">2023-01-05T08:35:00Z</dcterms:modified>
</cp:coreProperties>
</file>